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D0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6A25D0" w:rsidRPr="006167D5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6A25D0" w:rsidRDefault="006A25D0" w:rsidP="006A25D0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61.103 &amp; 64.103 &amp; 40.316 &amp; 40.325</w:t>
      </w:r>
    </w:p>
    <w:p w:rsidR="006A25D0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 / 25 / 16</w:t>
      </w:r>
    </w:p>
    <w:p w:rsidR="006A25D0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 015 til DN 500</w:t>
      </w:r>
    </w:p>
    <w:p w:rsidR="006A25D0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6A25D0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6A25D0" w:rsidRPr="006167D5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6A25D0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B91EB6">
        <w:rPr>
          <w:rFonts w:ascii="Myriad Pro" w:hAnsi="Myriad Pro" w:cs="Arial"/>
          <w:color w:val="000000"/>
          <w:sz w:val="22"/>
          <w:szCs w:val="22"/>
        </w:rPr>
        <w:t xml:space="preserve">Helsvejst </w:t>
      </w:r>
      <w:r>
        <w:rPr>
          <w:rFonts w:ascii="Myriad Pro" w:hAnsi="Myriad Pro" w:cs="Arial"/>
          <w:color w:val="000000"/>
          <w:sz w:val="22"/>
          <w:szCs w:val="22"/>
        </w:rPr>
        <w:t>kugle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ventil med </w:t>
      </w:r>
      <w:r>
        <w:rPr>
          <w:rFonts w:ascii="Myriad Pro" w:hAnsi="Myriad Pro" w:cs="Arial"/>
          <w:color w:val="000000"/>
          <w:sz w:val="22"/>
          <w:szCs w:val="22"/>
        </w:rPr>
        <w:t>reduceret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flange/flange tilslutning. Specielt designet til brug for fjernvarme, varme, køling og industrianlæg. Spindel og stop udført i rustfrit stål med dobbelttætning i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pakdåse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med udskiftelige O-ringe. </w:t>
      </w:r>
    </w:p>
    <w:p w:rsidR="006A25D0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6A25D0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6A25D0" w:rsidRPr="00434783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6A25D0" w:rsidRPr="00434783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6A25D0" w:rsidRPr="00731B55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Flange / Flange</w:t>
      </w:r>
    </w:p>
    <w:p w:rsidR="006A25D0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DN 015 til DN 050 = PN 40</w:t>
      </w:r>
    </w:p>
    <w:p w:rsidR="006A25D0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ab/>
        <w:t>DN 065 til DN 500 = PN 25 / 16</w:t>
      </w:r>
    </w:p>
    <w:p w:rsidR="006A25D0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Vedvarende 140 °C</w:t>
      </w:r>
    </w:p>
    <w:p w:rsidR="006A25D0" w:rsidRPr="00731B55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</w:t>
      </w:r>
    </w:p>
    <w:p w:rsidR="006A25D0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P235GH </w:t>
      </w:r>
      <w:r>
        <w:rPr>
          <w:rFonts w:ascii="Myriad Pro" w:hAnsi="Myriad Pro" w:cs="Arial"/>
          <w:color w:val="000000"/>
          <w:sz w:val="22"/>
          <w:szCs w:val="22"/>
        </w:rPr>
        <w:t>(St. 37)</w:t>
      </w:r>
    </w:p>
    <w:p w:rsidR="006A25D0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O-ring:</w:t>
      </w:r>
      <w:r>
        <w:rPr>
          <w:rFonts w:ascii="Myriad Pro" w:hAnsi="Myriad Pro" w:cs="Arial"/>
          <w:color w:val="000000"/>
          <w:sz w:val="22"/>
          <w:szCs w:val="22"/>
        </w:rPr>
        <w:tab/>
        <w:t xml:space="preserve">EPDM &amp;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Viton</w:t>
      </w:r>
      <w:proofErr w:type="spellEnd"/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304L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6A25D0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DN 015 til DN 100 = Standard greb</w:t>
      </w:r>
    </w:p>
    <w:p w:rsidR="006A25D0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ab/>
        <w:t>DN 125 til DN 150 = Standard greb / ISO flange for gear/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aktuator</w:t>
      </w:r>
      <w:proofErr w:type="spellEnd"/>
    </w:p>
    <w:p w:rsidR="006A25D0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ab/>
        <w:t>DN 200 til DN 500 = ISO flange for gear/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aktuator</w:t>
      </w:r>
      <w:proofErr w:type="spellEnd"/>
    </w:p>
    <w:p w:rsidR="006A25D0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6A25D0" w:rsidRPr="00731B55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6A25D0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6A25D0" w:rsidRPr="00F64B4A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6A25D0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6A25D0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6A25D0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6A25D0" w:rsidRPr="00731B55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6A25D0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Tilbehør:</w:t>
      </w:r>
    </w:p>
    <w:p w:rsidR="006A25D0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DN 015 til DN 100 = T-greb i gul, rød og/eller blå</w:t>
      </w:r>
    </w:p>
    <w:p w:rsidR="006A25D0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DN 125 til DN 500 = Gear/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aktuator</w:t>
      </w:r>
      <w:proofErr w:type="spellEnd"/>
    </w:p>
    <w:p w:rsidR="006A25D0" w:rsidRDefault="006A25D0" w:rsidP="006A25D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DN 015 og DN 025 = Isoleringsskåle</w:t>
      </w:r>
    </w:p>
    <w:p w:rsidR="006A25D0" w:rsidRPr="009950D9" w:rsidRDefault="006A25D0" w:rsidP="006A25D0"/>
    <w:p w:rsidR="009C12A2" w:rsidRPr="006A25D0" w:rsidRDefault="009C12A2" w:rsidP="006A25D0">
      <w:bookmarkStart w:id="1" w:name="_GoBack"/>
      <w:bookmarkEnd w:id="1"/>
    </w:p>
    <w:sectPr w:rsidR="009C12A2" w:rsidRPr="006A25D0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6A25D0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6A25D0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6A25D0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6A25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6A25D0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6A25D0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6A25D0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4668"/>
    <w:rsid w:val="00996B36"/>
    <w:rsid w:val="009A0DA6"/>
    <w:rsid w:val="009B3C63"/>
    <w:rsid w:val="009C12A2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57E1D"/>
    <w:rsid w:val="00E64D4E"/>
    <w:rsid w:val="00E85FB9"/>
    <w:rsid w:val="00E92E61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05FA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708A2-DDD0-407D-95BB-1C03BE17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2018-08-10T12:02:00Z</dcterms:created>
  <dcterms:modified xsi:type="dcterms:W3CDTF">2018-08-10T12:02:00Z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